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1D793B78" w:rsidR="00D428B4" w:rsidRDefault="00C520F0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57451855" wp14:editId="74EE30C3">
                <wp:simplePos x="0" y="0"/>
                <wp:positionH relativeFrom="column">
                  <wp:posOffset>5513070</wp:posOffset>
                </wp:positionH>
                <wp:positionV relativeFrom="paragraph">
                  <wp:posOffset>-455930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4FB64" w14:textId="10E41242" w:rsidR="00C520F0" w:rsidRPr="00531310" w:rsidRDefault="00C520F0" w:rsidP="00C520F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86312B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18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1pt;margin-top:-35.9pt;width:116.4pt;height:110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GcyuVL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2C24FB64" w14:textId="10E41242" w:rsidR="00C520F0" w:rsidRPr="00531310" w:rsidRDefault="00C520F0" w:rsidP="00C520F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86312B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3EA899BD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433FAE">
        <w:rPr>
          <w:color w:val="231F20"/>
        </w:rPr>
        <w:t xml:space="preserve"> </w:t>
      </w:r>
      <w:r w:rsidR="002B5FC8">
        <w:rPr>
          <w:color w:val="231F20"/>
        </w:rPr>
        <w:t>Italian</w:t>
      </w:r>
      <w:r w:rsidR="00926917">
        <w:rPr>
          <w:color w:val="231F20"/>
        </w:rPr>
        <w:t xml:space="preserve"> Studies</w:t>
      </w:r>
      <w:r w:rsidR="00FC38E5">
        <w:rPr>
          <w:color w:val="231F20"/>
        </w:rPr>
        <w:t xml:space="preserve"> </w:t>
      </w:r>
      <w:r w:rsidR="004D4165">
        <w:rPr>
          <w:color w:val="231F20"/>
        </w:rPr>
        <w:t xml:space="preserve">– </w:t>
      </w:r>
      <w:r w:rsidR="00BC5A16">
        <w:rPr>
          <w:color w:val="231F20"/>
        </w:rPr>
        <w:t>Intermediate</w:t>
      </w:r>
      <w:r w:rsidR="004D4165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C520F0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2B5FC8" w:rsidRPr="00B32341">
          <w:rPr>
            <w:rStyle w:val="Hyperlink"/>
          </w:rPr>
          <w:t xml:space="preserve"> https://handbooks.uwa.edu.au//majordetails?code=MJD-ITLNI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C520F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12B9BAC1" w:rsidR="006C77C3" w:rsidRPr="00983B47" w:rsidRDefault="00C520F0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0A5FD304" w:rsidR="006C77C3" w:rsidRPr="00FC38E5" w:rsidRDefault="002B5FC8" w:rsidP="002E0EC9">
            <w:pPr>
              <w:pStyle w:val="TableParagraph"/>
              <w:jc w:val="center"/>
            </w:pPr>
            <w:r>
              <w:t>ITAL</w:t>
            </w:r>
            <w:r w:rsidR="00573F2B" w:rsidRPr="00573F2B">
              <w:t>140</w:t>
            </w:r>
            <w:r w:rsidR="00013189">
              <w:t>3</w:t>
            </w:r>
            <w:r w:rsidR="00573F2B" w:rsidRPr="00573F2B">
              <w:t xml:space="preserve"> </w:t>
            </w:r>
            <w:r>
              <w:t>Italian</w:t>
            </w:r>
            <w:r w:rsidR="00D13B4B">
              <w:t xml:space="preserve"> Studies</w:t>
            </w:r>
            <w:r w:rsidR="00573F2B" w:rsidRPr="00573F2B">
              <w:t xml:space="preserve"> </w:t>
            </w:r>
            <w:r w:rsidR="00013189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4C3FB024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FF5F148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C520F0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4D2EF4FC" w:rsidR="006C77C3" w:rsidRPr="00057BF2" w:rsidRDefault="002B5FC8" w:rsidP="002E0EC9">
            <w:pPr>
              <w:pStyle w:val="TableParagraph"/>
              <w:jc w:val="center"/>
            </w:pPr>
            <w:r>
              <w:t>ITAL</w:t>
            </w:r>
            <w:r w:rsidR="00FB528F" w:rsidRPr="00573F2B">
              <w:t>140</w:t>
            </w:r>
            <w:r w:rsidR="00013189">
              <w:t>4</w:t>
            </w:r>
            <w:r w:rsidR="00FB528F" w:rsidRPr="00573F2B">
              <w:t xml:space="preserve"> </w:t>
            </w:r>
            <w:r>
              <w:t xml:space="preserve">Italian </w:t>
            </w:r>
            <w:r w:rsidR="00D13B4B">
              <w:t>Studies</w:t>
            </w:r>
            <w:r w:rsidR="00FB528F" w:rsidRPr="00573F2B">
              <w:t xml:space="preserve"> </w:t>
            </w:r>
            <w:r w:rsidR="00013189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6540409F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C520F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69125DB2" w:rsidR="006C77C3" w:rsidRPr="00983B47" w:rsidRDefault="00C520F0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1A572D4F" w:rsidR="006C77C3" w:rsidRPr="00057BF2" w:rsidRDefault="002B5FC8" w:rsidP="002E0EC9">
            <w:pPr>
              <w:pStyle w:val="TableParagraph"/>
              <w:jc w:val="center"/>
            </w:pPr>
            <w:r>
              <w:t>ITAL</w:t>
            </w:r>
            <w:r w:rsidR="00FB528F">
              <w:t>240</w:t>
            </w:r>
            <w:r w:rsidR="00013189">
              <w:t>5</w:t>
            </w:r>
            <w:r w:rsidR="00FB528F">
              <w:t xml:space="preserve"> </w:t>
            </w:r>
            <w:r w:rsidR="003207EE">
              <w:t>Italian</w:t>
            </w:r>
            <w:r w:rsidR="00D13B4B">
              <w:t xml:space="preserve"> Studies </w:t>
            </w:r>
            <w:r w:rsidR="00013189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61FB9" w14:textId="64F5DC22" w:rsidR="006C77C3" w:rsidRPr="00057BF2" w:rsidRDefault="00D13B4B" w:rsidP="00D13B4B">
            <w:pPr>
              <w:pStyle w:val="TableParagraph"/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48DC" w14:textId="34BD34C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AAAE" w14:textId="1503C7CE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C520F0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7064EEAC" w:rsidR="006C77C3" w:rsidRPr="00057BF2" w:rsidRDefault="003207EE" w:rsidP="002E0EC9">
            <w:pPr>
              <w:pStyle w:val="TableParagraph"/>
              <w:jc w:val="center"/>
            </w:pPr>
            <w:r>
              <w:t>ITAL</w:t>
            </w:r>
            <w:r w:rsidR="00FB528F">
              <w:t>240</w:t>
            </w:r>
            <w:r w:rsidR="00013189">
              <w:t>6</w:t>
            </w:r>
            <w:r w:rsidR="00FB528F">
              <w:t xml:space="preserve"> </w:t>
            </w:r>
            <w:r>
              <w:t xml:space="preserve">Italian </w:t>
            </w:r>
            <w:r w:rsidR="00D13B4B">
              <w:t>Studies</w:t>
            </w:r>
            <w:r w:rsidR="00FB528F">
              <w:t xml:space="preserve"> </w:t>
            </w:r>
            <w:r w:rsidR="00013189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9E67F" w14:textId="77777777" w:rsidR="002E0EC9" w:rsidRDefault="003207EE" w:rsidP="003207EE">
            <w:pPr>
              <w:pStyle w:val="TableParagraph"/>
              <w:jc w:val="center"/>
            </w:pPr>
            <w:r>
              <w:t>ITAL</w:t>
            </w:r>
            <w:r w:rsidR="00D13B4B">
              <w:t xml:space="preserve">2812 </w:t>
            </w:r>
            <w:r w:rsidRPr="003207EE">
              <w:t xml:space="preserve">The Shape of </w:t>
            </w:r>
          </w:p>
          <w:p w14:paraId="7601261D" w14:textId="48EA5133" w:rsidR="006C77C3" w:rsidRPr="003207EE" w:rsidRDefault="003207EE" w:rsidP="003207EE">
            <w:pPr>
              <w:pStyle w:val="TableParagraph"/>
              <w:jc w:val="center"/>
            </w:pPr>
            <w:r w:rsidRPr="003207EE">
              <w:t>Italian: Communicating Between Worlds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2CFC409B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1118" w14:textId="194742D4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C520F0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5ED1F362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C520F0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0DD3BA2D" w:rsidR="00366F30" w:rsidRDefault="003207EE" w:rsidP="002E0EC9">
            <w:pPr>
              <w:pStyle w:val="TableParagraph"/>
              <w:jc w:val="center"/>
            </w:pPr>
            <w:r>
              <w:t>ITAL</w:t>
            </w:r>
            <w:r w:rsidR="00FB528F">
              <w:t>3</w:t>
            </w:r>
            <w:r w:rsidR="00D13B4B">
              <w:t>407</w:t>
            </w:r>
            <w:r w:rsidR="00FB528F">
              <w:t xml:space="preserve"> </w:t>
            </w:r>
            <w:r>
              <w:t xml:space="preserve">Italian </w:t>
            </w:r>
            <w:r w:rsidR="00D13B4B">
              <w:t>Studies 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F101F" w14:textId="77777777" w:rsidR="002E0EC9" w:rsidRDefault="003207EE" w:rsidP="002E0EC9">
            <w:pPr>
              <w:pStyle w:val="TableParagraph"/>
              <w:jc w:val="center"/>
            </w:pPr>
            <w:r>
              <w:t>Level 3 ITLN</w:t>
            </w:r>
            <w:r w:rsidR="00D13B4B">
              <w:t xml:space="preserve">I </w:t>
            </w:r>
            <w:r>
              <w:t xml:space="preserve">Italian </w:t>
            </w:r>
          </w:p>
          <w:p w14:paraId="44F381B9" w14:textId="2EC8B4CB" w:rsidR="00366F30" w:rsidRPr="00057BF2" w:rsidRDefault="003207EE" w:rsidP="002E0EC9">
            <w:pPr>
              <w:pStyle w:val="TableParagraph"/>
              <w:jc w:val="center"/>
            </w:pPr>
            <w:r>
              <w:t>Studies</w:t>
            </w:r>
            <w:r w:rsidR="002E0EC9">
              <w:t xml:space="preserve"> </w:t>
            </w:r>
            <w:r w:rsidR="009E1881">
              <w:t>o</w:t>
            </w:r>
            <w:r w:rsidR="00D13B4B">
              <w:t xml:space="preserve">ption </w:t>
            </w:r>
            <w:r w:rsidR="009E1881">
              <w:t>u</w:t>
            </w:r>
            <w:r w:rsidR="00D13B4B">
              <w:t>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6EAF952B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35A8E33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C520F0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EB7D" w14:textId="5DA02BD5" w:rsidR="00366F30" w:rsidRDefault="003207EE" w:rsidP="002E0EC9">
            <w:pPr>
              <w:pStyle w:val="TableParagraph"/>
              <w:jc w:val="center"/>
            </w:pPr>
            <w:r>
              <w:t>ITAL</w:t>
            </w:r>
            <w:r w:rsidR="00D13B4B">
              <w:t xml:space="preserve">3408 </w:t>
            </w:r>
            <w:r>
              <w:t>Italian</w:t>
            </w:r>
            <w:r w:rsidR="00D13B4B">
              <w:t xml:space="preserve"> Studies </w:t>
            </w:r>
            <w:r w:rsidR="00013189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D408" w14:textId="2BF23F21" w:rsidR="00366F30" w:rsidRPr="00057BF2" w:rsidRDefault="00FB528F" w:rsidP="004D4165">
            <w:pPr>
              <w:pStyle w:val="TableParagraph"/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825D" w14:textId="3BE8238B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EEB1E69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1A1C757" w14:textId="77777777" w:rsidR="00B31EB6" w:rsidRPr="001835CF" w:rsidRDefault="00B31EB6" w:rsidP="00B31EB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266923A8" w14:textId="77777777" w:rsidR="00B31EB6" w:rsidRDefault="00B31EB6" w:rsidP="00B31EB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2A89AFB6" w14:textId="77777777" w:rsidR="00B31EB6" w:rsidRPr="00E8074F" w:rsidRDefault="00B31EB6" w:rsidP="00B31EB6">
      <w:pPr>
        <w:rPr>
          <w:color w:val="231F20"/>
          <w:sz w:val="18"/>
          <w:szCs w:val="18"/>
        </w:rPr>
        <w:sectPr w:rsidR="00B31EB6" w:rsidRPr="00E8074F" w:rsidSect="00B31EB6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1C52DAD4" w:rsidR="00564BC2" w:rsidRPr="001835CF" w:rsidRDefault="00564BC2" w:rsidP="00B31EB6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br/>
      </w: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CC9B" w14:textId="77777777" w:rsidR="006136FD" w:rsidRDefault="006136FD">
      <w:r>
        <w:separator/>
      </w:r>
    </w:p>
  </w:endnote>
  <w:endnote w:type="continuationSeparator" w:id="0">
    <w:p w14:paraId="53EB4D99" w14:textId="77777777" w:rsidR="006136FD" w:rsidRDefault="0061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57C0" w14:textId="77777777" w:rsidR="006136FD" w:rsidRDefault="006136FD">
      <w:r>
        <w:separator/>
      </w:r>
    </w:p>
  </w:footnote>
  <w:footnote w:type="continuationSeparator" w:id="0">
    <w:p w14:paraId="22CF8AAE" w14:textId="77777777" w:rsidR="006136FD" w:rsidRDefault="0061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7BA3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78B3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62D96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852D7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7714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3189"/>
    <w:rsid w:val="00036C53"/>
    <w:rsid w:val="000445FE"/>
    <w:rsid w:val="00057BF2"/>
    <w:rsid w:val="000A26BA"/>
    <w:rsid w:val="00102C81"/>
    <w:rsid w:val="00167DD3"/>
    <w:rsid w:val="001835CF"/>
    <w:rsid w:val="00204FBD"/>
    <w:rsid w:val="00246469"/>
    <w:rsid w:val="00286E65"/>
    <w:rsid w:val="002B41F5"/>
    <w:rsid w:val="002B5FC8"/>
    <w:rsid w:val="002C5745"/>
    <w:rsid w:val="002E0EC9"/>
    <w:rsid w:val="002E71E0"/>
    <w:rsid w:val="002F565B"/>
    <w:rsid w:val="003207EE"/>
    <w:rsid w:val="00332B47"/>
    <w:rsid w:val="00336A64"/>
    <w:rsid w:val="00351C28"/>
    <w:rsid w:val="0035210C"/>
    <w:rsid w:val="00363CDE"/>
    <w:rsid w:val="00366F30"/>
    <w:rsid w:val="003A5134"/>
    <w:rsid w:val="00433FAE"/>
    <w:rsid w:val="00476220"/>
    <w:rsid w:val="004D4165"/>
    <w:rsid w:val="00523185"/>
    <w:rsid w:val="0053599E"/>
    <w:rsid w:val="00550A05"/>
    <w:rsid w:val="00564BC2"/>
    <w:rsid w:val="00572045"/>
    <w:rsid w:val="0057209C"/>
    <w:rsid w:val="00573F2B"/>
    <w:rsid w:val="0057584B"/>
    <w:rsid w:val="005C0C69"/>
    <w:rsid w:val="005C1B2A"/>
    <w:rsid w:val="00606259"/>
    <w:rsid w:val="006136FD"/>
    <w:rsid w:val="00647D19"/>
    <w:rsid w:val="00683585"/>
    <w:rsid w:val="006A3889"/>
    <w:rsid w:val="006B4A64"/>
    <w:rsid w:val="006C77C3"/>
    <w:rsid w:val="006D1863"/>
    <w:rsid w:val="006D75D9"/>
    <w:rsid w:val="0075608B"/>
    <w:rsid w:val="007901D1"/>
    <w:rsid w:val="007C2D1D"/>
    <w:rsid w:val="0086312B"/>
    <w:rsid w:val="0087655C"/>
    <w:rsid w:val="008919DD"/>
    <w:rsid w:val="008B4F98"/>
    <w:rsid w:val="008F4084"/>
    <w:rsid w:val="00913063"/>
    <w:rsid w:val="00926917"/>
    <w:rsid w:val="00954A71"/>
    <w:rsid w:val="00983B47"/>
    <w:rsid w:val="009930C5"/>
    <w:rsid w:val="009A2BA0"/>
    <w:rsid w:val="009A4247"/>
    <w:rsid w:val="009D1394"/>
    <w:rsid w:val="009E1881"/>
    <w:rsid w:val="00A071B2"/>
    <w:rsid w:val="00B31EB6"/>
    <w:rsid w:val="00B363EB"/>
    <w:rsid w:val="00B36CD9"/>
    <w:rsid w:val="00B67D35"/>
    <w:rsid w:val="00B95469"/>
    <w:rsid w:val="00B95AF6"/>
    <w:rsid w:val="00BB3EC5"/>
    <w:rsid w:val="00BC5A16"/>
    <w:rsid w:val="00BF117B"/>
    <w:rsid w:val="00C0342E"/>
    <w:rsid w:val="00C407A3"/>
    <w:rsid w:val="00C520F0"/>
    <w:rsid w:val="00C63DB7"/>
    <w:rsid w:val="00C72A5A"/>
    <w:rsid w:val="00C732DC"/>
    <w:rsid w:val="00C764C9"/>
    <w:rsid w:val="00C81E4B"/>
    <w:rsid w:val="00C836F4"/>
    <w:rsid w:val="00CB7360"/>
    <w:rsid w:val="00CC4AD5"/>
    <w:rsid w:val="00CE4266"/>
    <w:rsid w:val="00CE4716"/>
    <w:rsid w:val="00D05E1D"/>
    <w:rsid w:val="00D1395A"/>
    <w:rsid w:val="00D13B4B"/>
    <w:rsid w:val="00D428B4"/>
    <w:rsid w:val="00D63A75"/>
    <w:rsid w:val="00D94AD3"/>
    <w:rsid w:val="00E31DFA"/>
    <w:rsid w:val="00E35139"/>
    <w:rsid w:val="00E546CD"/>
    <w:rsid w:val="00EB16DF"/>
    <w:rsid w:val="00ED0C71"/>
    <w:rsid w:val="00ED23E5"/>
    <w:rsid w:val="00F04073"/>
    <w:rsid w:val="00F30BC1"/>
    <w:rsid w:val="00F343DA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ITLN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355DF259-7DAA-4583-AFD7-BD18608EE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2024-09-16T04:30:00Z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